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 שיח -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של תמרורים נפוצים בכביש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הקשר בין כללי זהירות בדרך לערכים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בקצרה מחשבות אישיות בעקבות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מה אומר התמרור?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לעצור לגמרי לפני המשך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אסור לבצע פנייה לאחור במקום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צריך להתכונן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הגוף שלהם עדיין לא מתאים לחגורה 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להאט ולתת זכות קדימה להולכי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לקבוע מי עובר ראשון בצומת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התמרור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צהוב לפני ירוק מסמן התכוננות בלבד, לא זינוק 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בכרטיס העוסק במושב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תמרור עצור מחייב עצירה מלאה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בכרטיס העוסק ברמזור צהוב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תמרור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(לעצור לגמרי ולבדוק לפני המשך 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(אות להתכונן לשינוי הקרוב באור)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(אסור לבצע פנייה לאחור במקום הזה)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שבו חייבים לתת זכות קדימה להולכי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(הגנה המתאימה לגיל ולמשקל של הילד)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קצרה: תמרור וחיים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דוגמה ברורה והסבר קצר על השינוי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שאלות רלוונטיות המראות מחשבה לפני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אישי של תחושות גופניות כמו דופק מהיר או נשימה כבדה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תמרור, מסביר נכון את משמעותו בכביש, ומקשר אותו לערך בחיים עם דוגמה אישית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מלאה לפני המשך 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לשינוי הקרוב ברמזור, לא להאיץ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המקשרת בין משמעות התמרור לערך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שלושת כרטיסי הדוגמה ולבקש מהתלמידים לנחש את הערך שמאחורי כל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בעלי קשיי כתיבה לענות בעל פה על חלקי הכתיבה הקצרה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בשיתוף קצר של תשובה אחת מכל תלמיד מהחלק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 שיח -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המשמעות של תמרורים בכביש, ונחשוב איך כל תמרור מזמין גם שאלה על החיים - מתי לעצור, למי לתת זכות קדימה ואיך מתמודדים עם רגעי לחץ.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הבנה: מה אומר התמרור?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תמרור "עצור"?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לגמרי לפני המשך הנסיעה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 בלבד ולהמשיך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זכות קדימה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תמרור "אסור לפנות פרסה" אומר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אסור לפנות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לבצע פנייה לאחור במקום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להאיץ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רמזור צהוב לפני אדום מסמן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להתכונן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להאיץ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לעצור באמצע הצומת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לפנות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ילדים קטנים נוסעים במושב 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נוח להם לשבת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הגוף שלהם עדיין לא מתאים לחגורה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 בלבד ואין סיבה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נוח לנהג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תמרור מעבר חציה מזמין את הנהג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תמיד בלי יוצא מהכלל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 ולתת זכות קדימה להולכי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להאיץ ולחלוף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לחנות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התפקיד של "זכות קדימה" בכביש?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לקבוע מי מדבר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מי עובר ראשון בצומת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לקבוע מהירות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לסמן מקום חניה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"אסור לפנות פרסה" מתייחס לפנייה לאחור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רמזור צהוב שמופיע לפני ירוק אומר להתחיל לנסוע מיד בלי להסתכל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 בטיחות לילד נבחר לפי הגיל והמשקל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להתעלם מתמרור עצור אם רואים שהכביש ריק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רמזור צהוב שמופיע לפני אדום מסמן להתכונן לעצור ולא להאיץ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תמרור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שבו חייבים לתת זכות קדימה להולכי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אסור לבצע פנייה לאחור במקום הזה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אסור לפנות פרסה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הגנה המתאימה לגיל ולמשקל של הילד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לעצור לגמרי ולבדוק לפני המשך 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מושב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אות להתכונן לשינוי הקרוב באור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__________ מורה לנהג לעצור לגמרי לפני המשך הנסיעה.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קטנים נוסעים במושב __________ שמתאים לגיל ולמשקל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לבצע פנייה __________ במקום שיש בו תמרור האוסר זאת.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רמזור __________ מסמן שהאור עומד להתחלף ושצריך להתכונן.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בתמרור מעבר חציה הנהג צריך לתת זכות __________ להולכי הרגל.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קצרה: תמרור וחיים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דבר שעזר לכם כשהייתם קטנים וכיום כבר לא צריך אותו, ומה מחליף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שאלות שכדאי לשאול את עצמכם לפני החלטה חשובה שקשה לחזור ממנה.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על הסימנים בגוף שמראים לכם שאתם מתחילים לכעוס או להילחץ, כמו ברמזור צהוב.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תמרור כביש וכתבו: מה המשמעות שלו בכביש, ואיזה ערך בחיים הוא יכול לייצג. הוסיפו דוגמה אישית.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 תמרור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ברמזור צהוב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לערך בחיים שתמרור אחד יכול ללמד אותנו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תמרורי שיח - בטיחות בדרכים וערכי 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